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46"/>
      </w:tblGrid>
      <w:tr w:rsidR="00F76A08" w:rsidRPr="00E52F83" w:rsidTr="00A2655C">
        <w:trPr>
          <w:trHeight w:val="4500"/>
          <w:tblCellSpacing w:w="0" w:type="dxa"/>
          <w:jc w:val="center"/>
        </w:trPr>
        <w:tc>
          <w:tcPr>
            <w:tcW w:w="9746" w:type="dxa"/>
          </w:tcPr>
          <w:tbl>
            <w:tblPr>
              <w:tblW w:w="4769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296"/>
            </w:tblGrid>
            <w:tr w:rsidR="00F76A08" w:rsidRPr="00E52F83" w:rsidTr="00A2655C">
              <w:trPr>
                <w:trHeight w:val="300"/>
                <w:tblCellSpacing w:w="0" w:type="dxa"/>
                <w:jc w:val="center"/>
              </w:trPr>
              <w:tc>
                <w:tcPr>
                  <w:tcW w:w="9296" w:type="dxa"/>
                  <w:vAlign w:val="center"/>
                </w:tcPr>
                <w:p w:rsidR="00F76A08" w:rsidRPr="00E52F83" w:rsidRDefault="00F76A08" w:rsidP="00F76A08">
                  <w:pPr>
                    <w:widowControl/>
                    <w:ind w:firstLine="360"/>
                    <w:jc w:val="center"/>
                    <w:rPr>
                      <w:rFonts w:asci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76A08" w:rsidRPr="00E52F83" w:rsidTr="00A2655C">
              <w:trPr>
                <w:trHeight w:val="6000"/>
                <w:tblCellSpacing w:w="0" w:type="dxa"/>
                <w:jc w:val="center"/>
              </w:trPr>
              <w:tc>
                <w:tcPr>
                  <w:tcW w:w="9296" w:type="dxa"/>
                </w:tcPr>
                <w:p w:rsidR="00F76A08" w:rsidRPr="00F76A08" w:rsidRDefault="00F76A08" w:rsidP="00A2655C">
                  <w:pPr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  <w:r w:rsidRPr="00F76A08"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  <w:t>附件4</w:t>
                  </w:r>
                </w:p>
                <w:p w:rsidR="00F76A08" w:rsidRDefault="00F76A08" w:rsidP="00F76A08">
                  <w:pPr>
                    <w:widowControl/>
                    <w:spacing w:line="640" w:lineRule="exact"/>
                    <w:rPr>
                      <w:rFonts w:ascii="宋体" w:cs="宋体"/>
                      <w:bCs/>
                      <w:color w:val="333333"/>
                      <w:kern w:val="0"/>
                      <w:sz w:val="28"/>
                      <w:szCs w:val="28"/>
                    </w:rPr>
                  </w:pPr>
                </w:p>
                <w:p w:rsidR="00F76A08" w:rsidRPr="00E52F83" w:rsidRDefault="00F76A08" w:rsidP="00A2655C">
                  <w:pPr>
                    <w:widowControl/>
                    <w:spacing w:line="640" w:lineRule="exact"/>
                    <w:jc w:val="center"/>
                    <w:rPr>
                      <w:rFonts w:ascii="方正小标宋简体" w:eastAsia="方正小标宋简体" w:hAnsi="宋体" w:cs="宋体"/>
                      <w:bCs/>
                      <w:kern w:val="0"/>
                      <w:sz w:val="44"/>
                      <w:szCs w:val="44"/>
                    </w:rPr>
                  </w:pPr>
                  <w:r>
                    <w:rPr>
                      <w:rFonts w:ascii="方正小标宋简体" w:eastAsia="方正小标宋简体" w:hAnsi="宋体" w:cs="宋体" w:hint="eastAsia"/>
                      <w:bCs/>
                      <w:kern w:val="0"/>
                      <w:sz w:val="44"/>
                    </w:rPr>
                    <w:t>三明</w:t>
                  </w:r>
                  <w:r w:rsidRPr="00E52F83">
                    <w:rPr>
                      <w:rFonts w:ascii="方正小标宋简体" w:eastAsia="方正小标宋简体" w:hAnsi="宋体" w:cs="宋体" w:hint="eastAsia"/>
                      <w:bCs/>
                      <w:kern w:val="0"/>
                      <w:sz w:val="44"/>
                    </w:rPr>
                    <w:t>市</w:t>
                  </w:r>
                  <w:r>
                    <w:rPr>
                      <w:rFonts w:ascii="方正小标宋简体" w:eastAsia="方正小标宋简体" w:hAnsi="宋体" w:cs="宋体" w:hint="eastAsia"/>
                      <w:bCs/>
                      <w:kern w:val="0"/>
                      <w:sz w:val="44"/>
                    </w:rPr>
                    <w:t>第四次全国经济普查</w:t>
                  </w:r>
                </w:p>
                <w:p w:rsidR="00F76A08" w:rsidRPr="00E52F83" w:rsidRDefault="00F76A08" w:rsidP="00A2655C">
                  <w:pPr>
                    <w:widowControl/>
                    <w:spacing w:line="640" w:lineRule="exact"/>
                    <w:jc w:val="center"/>
                    <w:rPr>
                      <w:rFonts w:ascii="宋体" w:cs="宋体"/>
                      <w:color w:val="333333"/>
                      <w:kern w:val="0"/>
                      <w:sz w:val="24"/>
                    </w:rPr>
                  </w:pPr>
                  <w:r w:rsidRPr="00E52F83">
                    <w:rPr>
                      <w:rFonts w:ascii="方正小标宋简体" w:eastAsia="方正小标宋简体" w:hAnsi="宋体" w:hint="eastAsia"/>
                      <w:bCs/>
                      <w:color w:val="333333"/>
                      <w:kern w:val="0"/>
                      <w:sz w:val="44"/>
                    </w:rPr>
                    <w:t>资料开发课题</w:t>
                  </w:r>
                  <w:r w:rsidRPr="00E52F83">
                    <w:rPr>
                      <w:rFonts w:ascii="方正小标宋简体" w:eastAsia="方正小标宋简体" w:hAnsi="宋体" w:cs="宋体" w:hint="eastAsia"/>
                      <w:color w:val="333333"/>
                      <w:kern w:val="0"/>
                      <w:sz w:val="44"/>
                      <w:szCs w:val="44"/>
                    </w:rPr>
                    <w:t>立项通知书</w:t>
                  </w:r>
                </w:p>
                <w:p w:rsidR="00F76A08" w:rsidRPr="00E52F83" w:rsidRDefault="00F76A08" w:rsidP="00A2655C">
                  <w:pPr>
                    <w:widowControl/>
                    <w:spacing w:line="360" w:lineRule="auto"/>
                    <w:jc w:val="center"/>
                    <w:rPr>
                      <w:rFonts w:ascii="宋体" w:cs="宋体"/>
                      <w:color w:val="333333"/>
                      <w:kern w:val="0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9275"/>
                  </w:tblGrid>
                  <w:tr w:rsidR="00F76A08" w:rsidRPr="00E52F83" w:rsidTr="00A2655C">
                    <w:trPr>
                      <w:trHeight w:val="9426"/>
                      <w:jc w:val="center"/>
                    </w:trPr>
                    <w:tc>
                      <w:tcPr>
                        <w:tcW w:w="92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F76A08" w:rsidRPr="00E52F83" w:rsidRDefault="00F76A08" w:rsidP="00A2655C">
                        <w:pPr>
                          <w:widowControl/>
                          <w:spacing w:line="300" w:lineRule="exact"/>
                          <w:jc w:val="center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Pr="00E52F83" w:rsidRDefault="00F76A08" w:rsidP="00A2655C">
                        <w:pPr>
                          <w:widowControl/>
                          <w:spacing w:line="300" w:lineRule="exact"/>
                          <w:jc w:val="center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  <w:r w:rsidRPr="00E52F83">
                          <w:rPr>
                            <w:rFonts w:ascii="宋体" w:hAns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  <w:t xml:space="preserve">         </w:t>
                        </w:r>
                      </w:p>
                      <w:p w:rsidR="00F76A08" w:rsidRPr="00E52F83" w:rsidRDefault="00F76A08" w:rsidP="00A2655C">
                        <w:pPr>
                          <w:widowControl/>
                          <w:spacing w:line="300" w:lineRule="exact"/>
                          <w:jc w:val="center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Pr="00E52F83" w:rsidRDefault="00F76A08" w:rsidP="00A2655C">
                        <w:pPr>
                          <w:widowControl/>
                          <w:spacing w:line="300" w:lineRule="exact"/>
                          <w:jc w:val="center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Default="00F76A08" w:rsidP="00A2655C">
                        <w:pPr>
                          <w:widowControl/>
                          <w:spacing w:line="300" w:lineRule="exact"/>
                          <w:ind w:firstLineChars="550" w:firstLine="1540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  <w:r w:rsidRPr="00E52F83"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>经评审组审定</w:t>
                        </w:r>
                        <w:r w:rsidRPr="00E52F83">
                          <w:rPr>
                            <w:rFonts w:ascii="宋体" w:hAns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  <w:t xml:space="preserve">                                 </w:t>
                        </w:r>
                        <w:r w:rsidRPr="00E52F83"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>申报</w:t>
                        </w:r>
                      </w:p>
                      <w:p w:rsidR="00F76A08" w:rsidRDefault="00F76A08" w:rsidP="00A2655C">
                        <w:pPr>
                          <w:widowControl/>
                          <w:spacing w:line="300" w:lineRule="exact"/>
                          <w:ind w:firstLineChars="600" w:firstLine="1680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Default="00F76A08" w:rsidP="00A2655C">
                        <w:pPr>
                          <w:widowControl/>
                          <w:spacing w:line="300" w:lineRule="exact"/>
                          <w:ind w:firstLineChars="600" w:firstLine="1680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Default="00F76A08" w:rsidP="00A2655C">
                        <w:pPr>
                          <w:widowControl/>
                          <w:spacing w:line="300" w:lineRule="exact"/>
                          <w:ind w:firstLineChars="600" w:firstLine="1680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Default="00F76A08" w:rsidP="00A2655C">
                        <w:pPr>
                          <w:widowControl/>
                          <w:spacing w:line="300" w:lineRule="exact"/>
                          <w:ind w:firstLineChars="300" w:firstLine="840"/>
                          <w:rPr>
                            <w:rFonts w:ascii="宋体" w:hAns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  <w:r w:rsidRPr="00E52F83"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>的</w:t>
                        </w:r>
                        <w:r>
                          <w:rPr>
                            <w:rFonts w:ascii="宋体" w:hAns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  <w:t xml:space="preserve">                                   </w:t>
                        </w:r>
                        <w:r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 xml:space="preserve">       </w:t>
                        </w:r>
                        <w:r w:rsidRPr="00E52F83"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>课题被立项</w:t>
                        </w:r>
                      </w:p>
                      <w:p w:rsidR="00F76A08" w:rsidRDefault="00F76A08" w:rsidP="00A2655C">
                        <w:pPr>
                          <w:widowControl/>
                          <w:spacing w:line="300" w:lineRule="exact"/>
                          <w:ind w:leftChars="534" w:left="1121"/>
                          <w:rPr>
                            <w:rFonts w:ascii="宋体" w:hAns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Default="00F76A08" w:rsidP="00A2655C">
                        <w:pPr>
                          <w:widowControl/>
                          <w:spacing w:line="300" w:lineRule="exact"/>
                          <w:ind w:leftChars="534" w:left="1121"/>
                          <w:rPr>
                            <w:rFonts w:ascii="宋体" w:hAns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Default="00F76A08" w:rsidP="00A2655C">
                        <w:pPr>
                          <w:widowControl/>
                          <w:spacing w:line="300" w:lineRule="exact"/>
                          <w:ind w:leftChars="534" w:left="1121"/>
                          <w:rPr>
                            <w:rFonts w:ascii="宋体" w:hAns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Pr="00D92347" w:rsidRDefault="00F76A08" w:rsidP="00A2655C">
                        <w:pPr>
                          <w:widowControl/>
                          <w:spacing w:line="300" w:lineRule="exact"/>
                          <w:ind w:firstLineChars="300" w:firstLine="840"/>
                          <w:rPr>
                            <w:rFonts w:ascii="宋体" w:hAns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  <w:r w:rsidRPr="00E52F83"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>为</w:t>
                        </w:r>
                        <w:r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>三明</w:t>
                        </w:r>
                        <w:r w:rsidRPr="00E52F83"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>市</w:t>
                        </w:r>
                        <w:r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>第四次全国经济普查</w:t>
                        </w:r>
                        <w:r w:rsidRPr="00E52F83"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>市级课题。</w:t>
                        </w:r>
                      </w:p>
                      <w:p w:rsidR="00F76A08" w:rsidRPr="009558A1" w:rsidRDefault="00F76A08" w:rsidP="00A2655C">
                        <w:pPr>
                          <w:widowControl/>
                          <w:spacing w:line="300" w:lineRule="exact"/>
                          <w:jc w:val="center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Pr="00D92347" w:rsidRDefault="00F76A08" w:rsidP="00A2655C">
                        <w:pPr>
                          <w:widowControl/>
                          <w:spacing w:line="300" w:lineRule="exact"/>
                          <w:jc w:val="center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Pr="00D92347" w:rsidRDefault="00F76A08" w:rsidP="00A2655C">
                        <w:pPr>
                          <w:widowControl/>
                          <w:spacing w:line="300" w:lineRule="exact"/>
                          <w:jc w:val="center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Pr="00E52F83" w:rsidRDefault="00F76A08" w:rsidP="00A2655C">
                        <w:pPr>
                          <w:widowControl/>
                          <w:spacing w:line="300" w:lineRule="exact"/>
                          <w:jc w:val="center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Pr="00E52F83" w:rsidRDefault="00F76A08" w:rsidP="00A2655C">
                        <w:pPr>
                          <w:widowControl/>
                          <w:spacing w:line="300" w:lineRule="exact"/>
                          <w:jc w:val="center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Default="00F76A08" w:rsidP="00A2655C">
                        <w:pPr>
                          <w:widowControl/>
                          <w:spacing w:line="300" w:lineRule="exact"/>
                          <w:jc w:val="center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Default="00F76A08" w:rsidP="00A2655C">
                        <w:pPr>
                          <w:widowControl/>
                          <w:spacing w:line="300" w:lineRule="exact"/>
                          <w:jc w:val="center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Pr="00AB730E" w:rsidRDefault="00F76A08" w:rsidP="00A2655C">
                        <w:pPr>
                          <w:widowControl/>
                          <w:spacing w:line="300" w:lineRule="exact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Default="00F76A08" w:rsidP="00A2655C">
                        <w:pPr>
                          <w:widowControl/>
                          <w:spacing w:line="300" w:lineRule="exact"/>
                          <w:jc w:val="center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Pr="00E52F83" w:rsidRDefault="00F76A08" w:rsidP="00A2655C">
                        <w:pPr>
                          <w:widowControl/>
                          <w:spacing w:line="300" w:lineRule="exact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Pr="00E52F83" w:rsidRDefault="00F76A08" w:rsidP="00A2655C">
                        <w:pPr>
                          <w:widowControl/>
                          <w:spacing w:line="300" w:lineRule="exact"/>
                          <w:jc w:val="center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Pr="00E52F83" w:rsidRDefault="00F76A08" w:rsidP="00A2655C">
                        <w:pPr>
                          <w:widowControl/>
                          <w:tabs>
                            <w:tab w:val="left" w:pos="3185"/>
                            <w:tab w:val="right" w:pos="9219"/>
                          </w:tabs>
                          <w:spacing w:line="300" w:lineRule="exact"/>
                          <w:ind w:firstLineChars="50" w:firstLine="140"/>
                          <w:jc w:val="left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>三明</w:t>
                        </w:r>
                        <w:r w:rsidRPr="00E52F83"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>市</w:t>
                        </w:r>
                        <w:r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>第四次全国经济普查</w:t>
                        </w:r>
                        <w:r w:rsidRPr="00E52F83"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>领导小组办公室</w:t>
                        </w:r>
                      </w:p>
                      <w:p w:rsidR="00F76A08" w:rsidRPr="00E52F83" w:rsidRDefault="00F76A08" w:rsidP="00A2655C">
                        <w:pPr>
                          <w:widowControl/>
                          <w:spacing w:line="300" w:lineRule="exact"/>
                          <w:jc w:val="center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  <w:r w:rsidRPr="00E52F83">
                          <w:rPr>
                            <w:rFonts w:ascii="宋体" w:hAns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  <w:t xml:space="preserve">                                       </w:t>
                        </w:r>
                      </w:p>
                      <w:p w:rsidR="00F76A08" w:rsidRPr="00E52F83" w:rsidRDefault="00F76A08" w:rsidP="00A2655C">
                        <w:pPr>
                          <w:widowControl/>
                          <w:spacing w:line="300" w:lineRule="exact"/>
                          <w:jc w:val="center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F76A08" w:rsidRPr="00E52F83" w:rsidRDefault="00F76A08" w:rsidP="00A2655C">
                        <w:pPr>
                          <w:widowControl/>
                          <w:spacing w:line="300" w:lineRule="exact"/>
                          <w:ind w:firstLineChars="2150" w:firstLine="6020"/>
                          <w:rPr>
                            <w:rFonts w:asci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</w:pPr>
                        <w:r w:rsidRPr="00E52F83"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>年</w:t>
                        </w:r>
                        <w:r w:rsidRPr="00E52F83">
                          <w:rPr>
                            <w:rFonts w:ascii="宋体" w:hAns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  <w:t xml:space="preserve">     </w:t>
                        </w:r>
                        <w:r w:rsidRPr="00E52F83"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 w:rsidRPr="00E52F83">
                          <w:rPr>
                            <w:rFonts w:ascii="宋体" w:hAnsi="宋体" w:cs="宋体"/>
                            <w:color w:val="333333"/>
                            <w:kern w:val="0"/>
                            <w:sz w:val="28"/>
                            <w:szCs w:val="28"/>
                          </w:rPr>
                          <w:t xml:space="preserve">     </w:t>
                        </w:r>
                        <w:r w:rsidRPr="00E52F83">
                          <w:rPr>
                            <w:rFonts w:ascii="宋体" w:hAnsi="宋体" w:cs="宋体" w:hint="eastAsia"/>
                            <w:color w:val="333333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</w:tr>
                </w:tbl>
                <w:p w:rsidR="00F76A08" w:rsidRPr="00E52F83" w:rsidRDefault="00F76A08" w:rsidP="00A2655C">
                  <w:pPr>
                    <w:widowControl/>
                    <w:spacing w:line="440" w:lineRule="exact"/>
                    <w:jc w:val="center"/>
                    <w:rPr>
                      <w:rFonts w:ascii="宋体" w:cs="宋体"/>
                      <w:color w:val="333333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F76A08" w:rsidRPr="00E52F83" w:rsidRDefault="00F76A08" w:rsidP="00A2655C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F76A08" w:rsidRDefault="00F76A08" w:rsidP="00F76A08"/>
    <w:p w:rsidR="00114BC1" w:rsidRDefault="00114BC1" w:rsidP="00F76A08"/>
    <w:sectPr w:rsidR="00114BC1" w:rsidSect="00E815A6">
      <w:footerReference w:type="even" r:id="rId4"/>
      <w:footerReference w:type="default" r:id="rId5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DCD" w:rsidRPr="00CD3980" w:rsidRDefault="00F76A08" w:rsidP="00CD3980">
    <w:pPr>
      <w:pStyle w:val="a4"/>
      <w:rPr>
        <w:rStyle w:val="a5"/>
        <w:rFonts w:ascii="宋体"/>
        <w:sz w:val="28"/>
        <w:szCs w:val="28"/>
      </w:rPr>
    </w:pPr>
    <w:r w:rsidRPr="00CD3980">
      <w:rPr>
        <w:rStyle w:val="a5"/>
        <w:rFonts w:ascii="宋体" w:hAnsi="宋体"/>
        <w:sz w:val="28"/>
        <w:szCs w:val="28"/>
      </w:rPr>
      <w:fldChar w:fldCharType="begin"/>
    </w:r>
    <w:r w:rsidRPr="00CD3980">
      <w:rPr>
        <w:rStyle w:val="a5"/>
        <w:rFonts w:ascii="宋体" w:hAnsi="宋体"/>
        <w:sz w:val="28"/>
        <w:szCs w:val="28"/>
      </w:rPr>
      <w:instrText xml:space="preserve"> PAGE   \* MERGEFORMAT </w:instrText>
    </w:r>
    <w:r w:rsidRPr="00CD3980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- 8 -</w:t>
    </w:r>
    <w:r w:rsidRPr="00CD3980">
      <w:rPr>
        <w:rStyle w:val="a5"/>
        <w:rFonts w:ascii="宋体" w:hAnsi="宋体"/>
        <w:sz w:val="28"/>
        <w:szCs w:val="28"/>
      </w:rPr>
      <w:fldChar w:fldCharType="end"/>
    </w:r>
  </w:p>
  <w:p w:rsidR="00940DCD" w:rsidRDefault="00F76A0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DCD" w:rsidRPr="00B41648" w:rsidRDefault="00F76A08" w:rsidP="00CD3980">
    <w:pPr>
      <w:pStyle w:val="a4"/>
      <w:jc w:val="right"/>
      <w:rPr>
        <w:rStyle w:val="a5"/>
        <w:rFonts w:ascii="宋体"/>
        <w:sz w:val="28"/>
        <w:szCs w:val="28"/>
      </w:rPr>
    </w:pPr>
    <w:r w:rsidRPr="00B41648">
      <w:rPr>
        <w:rStyle w:val="a5"/>
        <w:rFonts w:ascii="宋体" w:hAnsi="宋体"/>
        <w:sz w:val="28"/>
        <w:szCs w:val="28"/>
      </w:rPr>
      <w:fldChar w:fldCharType="begin"/>
    </w:r>
    <w:r w:rsidRPr="00B41648">
      <w:rPr>
        <w:rStyle w:val="a5"/>
        <w:rFonts w:ascii="宋体" w:hAnsi="宋体"/>
        <w:sz w:val="28"/>
        <w:szCs w:val="28"/>
      </w:rPr>
      <w:instrText xml:space="preserve"> PAGE   \* MERGEFORMAT </w:instrText>
    </w:r>
    <w:r w:rsidRPr="00B41648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B41648">
      <w:rPr>
        <w:rStyle w:val="a5"/>
        <w:rFonts w:ascii="宋体" w:hAnsi="宋体"/>
        <w:sz w:val="28"/>
        <w:szCs w:val="28"/>
      </w:rPr>
      <w:fldChar w:fldCharType="end"/>
    </w:r>
  </w:p>
  <w:p w:rsidR="00940DCD" w:rsidRDefault="00F76A08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A08"/>
    <w:rsid w:val="00114BC1"/>
    <w:rsid w:val="002D0E8E"/>
    <w:rsid w:val="00444B0D"/>
    <w:rsid w:val="00F7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44B0D"/>
    <w:pPr>
      <w:keepNext/>
      <w:keepLines/>
      <w:spacing w:before="340" w:after="330" w:line="578" w:lineRule="auto"/>
      <w:ind w:firstLineChars="200" w:firstLine="643"/>
      <w:outlineLvl w:val="0"/>
    </w:pPr>
    <w:rPr>
      <w:rFonts w:ascii="Calibri" w:eastAsia="仿宋_GB2312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4B0D"/>
    <w:pPr>
      <w:keepNext/>
      <w:keepLines/>
      <w:spacing w:before="260" w:after="260" w:line="416" w:lineRule="auto"/>
      <w:ind w:firstLineChars="200" w:firstLine="643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44B0D"/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44B0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444B0D"/>
    <w:pPr>
      <w:widowControl w:val="0"/>
      <w:ind w:firstLineChars="200" w:firstLine="643"/>
      <w:jc w:val="both"/>
    </w:pPr>
    <w:rPr>
      <w:rFonts w:ascii="Calibri" w:eastAsia="仿宋_GB2312" w:hAnsi="Calibri" w:cs="Times New Roman"/>
      <w:sz w:val="32"/>
      <w:szCs w:val="24"/>
    </w:rPr>
  </w:style>
  <w:style w:type="paragraph" w:styleId="a4">
    <w:name w:val="footer"/>
    <w:basedOn w:val="a"/>
    <w:link w:val="Char"/>
    <w:uiPriority w:val="99"/>
    <w:rsid w:val="00F76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76A0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F76A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2020-01-08T01:56:00Z</dcterms:created>
  <dcterms:modified xsi:type="dcterms:W3CDTF">2020-01-08T01:58:00Z</dcterms:modified>
</cp:coreProperties>
</file>