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3" w:rsidRDefault="00AD08D3" w:rsidP="00AD08D3">
      <w:pPr>
        <w:pStyle w:val="a3"/>
        <w:spacing w:line="300" w:lineRule="auto"/>
        <w:ind w:leftChars="0" w:left="0"/>
        <w:rPr>
          <w:rFonts w:ascii="仿宋_GB2312" w:eastAsia="仿宋_GB2312" w:hint="eastAsia"/>
          <w:sz w:val="32"/>
          <w:szCs w:val="32"/>
        </w:rPr>
      </w:pPr>
      <w:r w:rsidRPr="000B3EFA">
        <w:rPr>
          <w:rFonts w:ascii="仿宋_GB2312" w:eastAsia="仿宋_GB2312" w:hint="eastAsia"/>
          <w:sz w:val="32"/>
          <w:szCs w:val="32"/>
        </w:rPr>
        <w:t>附件：</w:t>
      </w:r>
    </w:p>
    <w:p w:rsidR="00AD08D3" w:rsidRPr="007235D2" w:rsidRDefault="00AD08D3" w:rsidP="00AD08D3">
      <w:pPr>
        <w:rPr>
          <w:rFonts w:hint="eastAsia"/>
        </w:rPr>
      </w:pPr>
    </w:p>
    <w:tbl>
      <w:tblPr>
        <w:tblW w:w="7440" w:type="dxa"/>
        <w:tblInd w:w="539" w:type="dxa"/>
        <w:tblLook w:val="0000"/>
      </w:tblPr>
      <w:tblGrid>
        <w:gridCol w:w="2480"/>
        <w:gridCol w:w="2480"/>
        <w:gridCol w:w="2480"/>
      </w:tblGrid>
      <w:tr w:rsidR="00AD08D3" w:rsidRPr="00006782" w:rsidTr="00A92175">
        <w:trPr>
          <w:trHeight w:val="705"/>
        </w:trPr>
        <w:tc>
          <w:tcPr>
            <w:tcW w:w="7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5D6880" w:rsidRDefault="00AD08D3" w:rsidP="00A92175">
            <w:pPr>
              <w:widowControl/>
              <w:jc w:val="center"/>
              <w:rPr>
                <w:rFonts w:ascii="黑体" w:eastAsia="黑体" w:hAnsi="Arial" w:cs="Arial" w:hint="eastAsia"/>
                <w:bCs/>
                <w:kern w:val="0"/>
                <w:sz w:val="32"/>
                <w:szCs w:val="32"/>
              </w:rPr>
            </w:pPr>
            <w:r w:rsidRPr="005D6880">
              <w:rPr>
                <w:rFonts w:ascii="黑体" w:eastAsia="黑体" w:hAnsi="Arial" w:cs="Arial" w:hint="eastAsia"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hAnsi="Arial" w:cs="Arial" w:hint="eastAsia"/>
                <w:bCs/>
                <w:kern w:val="0"/>
                <w:sz w:val="32"/>
                <w:szCs w:val="32"/>
              </w:rPr>
              <w:t>19</w:t>
            </w:r>
            <w:r w:rsidRPr="005D6880">
              <w:rPr>
                <w:rFonts w:ascii="黑体" w:eastAsia="黑体" w:hAnsi="宋体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黑体" w:eastAsia="黑体" w:hAnsi="宋体" w:cs="Arial" w:hint="eastAsia"/>
                <w:bCs/>
                <w:kern w:val="0"/>
                <w:sz w:val="32"/>
                <w:szCs w:val="32"/>
              </w:rPr>
              <w:t>三明市各县(市、区)</w:t>
            </w:r>
            <w:r w:rsidRPr="005D6880">
              <w:rPr>
                <w:rFonts w:ascii="黑体" w:eastAsia="黑体" w:hAnsi="宋体" w:cs="Arial" w:hint="eastAsia"/>
                <w:bCs/>
                <w:kern w:val="0"/>
                <w:sz w:val="32"/>
                <w:szCs w:val="32"/>
              </w:rPr>
              <w:t>主要人口指标数据</w:t>
            </w:r>
          </w:p>
        </w:tc>
      </w:tr>
      <w:tr w:rsidR="00AD08D3" w:rsidRPr="00006782" w:rsidTr="00A92175">
        <w:trPr>
          <w:trHeight w:val="87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D3" w:rsidRPr="00097A7D" w:rsidRDefault="00AD08D3" w:rsidP="00A92175">
            <w:pPr>
              <w:widowControl/>
              <w:snapToGrid w:val="0"/>
              <w:jc w:val="center"/>
              <w:rPr>
                <w:rFonts w:ascii="Arial" w:eastAsia="仿宋_GB2312" w:hAnsi="Arial" w:cs="Arial"/>
                <w:kern w:val="0"/>
                <w:sz w:val="30"/>
                <w:szCs w:val="30"/>
              </w:rPr>
            </w:pP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D3" w:rsidRPr="00097A7D" w:rsidRDefault="00AD08D3" w:rsidP="00A92175">
            <w:pPr>
              <w:widowControl/>
              <w:snapToGrid w:val="0"/>
              <w:jc w:val="center"/>
              <w:rPr>
                <w:rFonts w:ascii="Arial" w:eastAsia="仿宋_GB2312" w:hAnsi="Arial" w:cs="Arial"/>
                <w:kern w:val="0"/>
                <w:sz w:val="30"/>
                <w:szCs w:val="30"/>
              </w:rPr>
            </w:pP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常住人口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(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万人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8D3" w:rsidRPr="00097A7D" w:rsidRDefault="00AD08D3" w:rsidP="00A92175">
            <w:pPr>
              <w:widowControl/>
              <w:snapToGrid w:val="0"/>
              <w:jc w:val="center"/>
              <w:rPr>
                <w:rFonts w:ascii="Arial" w:eastAsia="仿宋_GB2312" w:hAnsi="Arial" w:cs="Arial"/>
                <w:kern w:val="0"/>
                <w:sz w:val="30"/>
                <w:szCs w:val="30"/>
              </w:rPr>
            </w:pP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城镇化水平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(%)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全</w:t>
            </w:r>
            <w:r w:rsidRPr="001E7C0D">
              <w:rPr>
                <w:rFonts w:ascii="Arial" w:hAnsi="Arial" w:cs="Arial"/>
                <w:sz w:val="24"/>
              </w:rPr>
              <w:t xml:space="preserve">  </w:t>
            </w:r>
            <w:r w:rsidRPr="001E7C0D">
              <w:rPr>
                <w:rFonts w:hint="eastAsia"/>
                <w:sz w:val="24"/>
              </w:rPr>
              <w:t>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25</w:t>
            </w:r>
            <w:r>
              <w:rPr>
                <w:rFonts w:ascii="Arial" w:hAnsi="Arial" w:cs="Arial" w:hint="eastAsia"/>
                <w:sz w:val="24"/>
              </w:rPr>
              <w:t>9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9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梅列区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6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三元区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 w:hint="eastAsia"/>
                <w:sz w:val="24"/>
              </w:rPr>
              <w:t>7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9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永安市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明溪县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10.</w:t>
            </w: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54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清流县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13.</w:t>
            </w: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0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宁化县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46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2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大田县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2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52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尤溪县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6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47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沙</w:t>
            </w:r>
            <w:r w:rsidRPr="001E7C0D">
              <w:rPr>
                <w:rFonts w:ascii="Arial" w:hAnsi="Arial" w:cs="Arial"/>
                <w:sz w:val="24"/>
              </w:rPr>
              <w:t xml:space="preserve">  </w:t>
            </w:r>
            <w:r w:rsidRPr="001E7C0D">
              <w:rPr>
                <w:rFonts w:hint="eastAsia"/>
                <w:sz w:val="24"/>
              </w:rPr>
              <w:t>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3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66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2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将乐县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56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5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006782" w:rsidTr="00A92175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泰宁县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11.</w:t>
            </w: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1E7C0D" w:rsidRDefault="00AD08D3" w:rsidP="00A921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52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3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D08D3" w:rsidRPr="00C35A5A" w:rsidTr="00A92175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C35A5A" w:rsidRDefault="00AD08D3" w:rsidP="00A921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5A5A">
              <w:rPr>
                <w:rFonts w:ascii="宋体" w:hAnsi="宋体" w:cs="宋体" w:hint="eastAsia"/>
                <w:kern w:val="0"/>
                <w:sz w:val="24"/>
              </w:rPr>
              <w:t>建宁县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D3" w:rsidRPr="00C35A5A" w:rsidRDefault="00AD08D3" w:rsidP="00A92175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 w:rsidRPr="00C35A5A">
              <w:rPr>
                <w:rFonts w:ascii="Arial" w:hAnsi="Arial" w:cs="Arial"/>
                <w:kern w:val="0"/>
                <w:sz w:val="24"/>
              </w:rPr>
              <w:t>12.</w:t>
            </w: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  <w:r w:rsidRPr="00C35A5A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08D3" w:rsidRPr="00C35A5A" w:rsidRDefault="00AD08D3" w:rsidP="00A92175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47</w:t>
            </w:r>
            <w:r w:rsidRPr="00C35A5A">
              <w:rPr>
                <w:rFonts w:ascii="Arial" w:hAnsi="Arial" w:cs="Arial"/>
                <w:kern w:val="0"/>
                <w:sz w:val="24"/>
              </w:rPr>
              <w:t>.</w:t>
            </w: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  <w:r w:rsidRPr="00C35A5A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</w:tr>
    </w:tbl>
    <w:p w:rsidR="00AD08D3" w:rsidRDefault="00AD08D3" w:rsidP="00AD08D3">
      <w:pPr>
        <w:tabs>
          <w:tab w:val="left" w:pos="6336"/>
        </w:tabs>
        <w:rPr>
          <w:rFonts w:ascii="Arial" w:eastAsia="黑体" w:hAnsi="Arial" w:cs="Arial" w:hint="eastAsia"/>
          <w:snapToGrid w:val="0"/>
          <w:color w:val="000000"/>
          <w:sz w:val="32"/>
          <w:szCs w:val="20"/>
        </w:rPr>
      </w:pPr>
    </w:p>
    <w:p w:rsidR="00216794" w:rsidRDefault="00216794"/>
    <w:sectPr w:rsidR="00216794" w:rsidSect="0021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8D3"/>
    <w:rsid w:val="0000132C"/>
    <w:rsid w:val="00017965"/>
    <w:rsid w:val="00020535"/>
    <w:rsid w:val="000205DF"/>
    <w:rsid w:val="00022214"/>
    <w:rsid w:val="00025FF0"/>
    <w:rsid w:val="000369CC"/>
    <w:rsid w:val="00036FBD"/>
    <w:rsid w:val="00040317"/>
    <w:rsid w:val="00044381"/>
    <w:rsid w:val="000553E2"/>
    <w:rsid w:val="00055C37"/>
    <w:rsid w:val="00056056"/>
    <w:rsid w:val="00056760"/>
    <w:rsid w:val="000604FF"/>
    <w:rsid w:val="0006101D"/>
    <w:rsid w:val="00065911"/>
    <w:rsid w:val="00065CA0"/>
    <w:rsid w:val="00074CEA"/>
    <w:rsid w:val="000761EA"/>
    <w:rsid w:val="00076E80"/>
    <w:rsid w:val="0008358D"/>
    <w:rsid w:val="00084EF7"/>
    <w:rsid w:val="000853E7"/>
    <w:rsid w:val="00087E0C"/>
    <w:rsid w:val="000911AC"/>
    <w:rsid w:val="000912A6"/>
    <w:rsid w:val="00091862"/>
    <w:rsid w:val="00091EB3"/>
    <w:rsid w:val="00092110"/>
    <w:rsid w:val="0009409F"/>
    <w:rsid w:val="000A09C8"/>
    <w:rsid w:val="000A2F6E"/>
    <w:rsid w:val="000A36E8"/>
    <w:rsid w:val="000A706C"/>
    <w:rsid w:val="000B1F75"/>
    <w:rsid w:val="000B2D33"/>
    <w:rsid w:val="000C16CC"/>
    <w:rsid w:val="000C40FB"/>
    <w:rsid w:val="000D0048"/>
    <w:rsid w:val="000D023B"/>
    <w:rsid w:val="000D222F"/>
    <w:rsid w:val="000D2B3F"/>
    <w:rsid w:val="000D50C0"/>
    <w:rsid w:val="000D539B"/>
    <w:rsid w:val="000E06A2"/>
    <w:rsid w:val="000F2094"/>
    <w:rsid w:val="000F3A84"/>
    <w:rsid w:val="000F65D0"/>
    <w:rsid w:val="001015CE"/>
    <w:rsid w:val="0010409E"/>
    <w:rsid w:val="00106CBD"/>
    <w:rsid w:val="00106CDB"/>
    <w:rsid w:val="00107494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365F8"/>
    <w:rsid w:val="0014146F"/>
    <w:rsid w:val="00141ED3"/>
    <w:rsid w:val="00142020"/>
    <w:rsid w:val="00143A71"/>
    <w:rsid w:val="00145A09"/>
    <w:rsid w:val="001460F0"/>
    <w:rsid w:val="00146DFB"/>
    <w:rsid w:val="00147C2C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192E"/>
    <w:rsid w:val="001824A5"/>
    <w:rsid w:val="001855D8"/>
    <w:rsid w:val="00185659"/>
    <w:rsid w:val="0018718F"/>
    <w:rsid w:val="001877DE"/>
    <w:rsid w:val="00197C4C"/>
    <w:rsid w:val="001A2A07"/>
    <w:rsid w:val="001B49DB"/>
    <w:rsid w:val="001B525D"/>
    <w:rsid w:val="001B6A63"/>
    <w:rsid w:val="001B6CEF"/>
    <w:rsid w:val="001C16E8"/>
    <w:rsid w:val="001C1938"/>
    <w:rsid w:val="001C4801"/>
    <w:rsid w:val="001D06D4"/>
    <w:rsid w:val="001D2465"/>
    <w:rsid w:val="001D3CB3"/>
    <w:rsid w:val="001D3EA4"/>
    <w:rsid w:val="001D6F5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0805"/>
    <w:rsid w:val="0020336A"/>
    <w:rsid w:val="00204875"/>
    <w:rsid w:val="00204C52"/>
    <w:rsid w:val="00207456"/>
    <w:rsid w:val="00207C6B"/>
    <w:rsid w:val="00210C00"/>
    <w:rsid w:val="0021267F"/>
    <w:rsid w:val="00214313"/>
    <w:rsid w:val="00214DAE"/>
    <w:rsid w:val="00214DB6"/>
    <w:rsid w:val="00216794"/>
    <w:rsid w:val="00221D85"/>
    <w:rsid w:val="0022386A"/>
    <w:rsid w:val="0022394E"/>
    <w:rsid w:val="0022502D"/>
    <w:rsid w:val="0022710E"/>
    <w:rsid w:val="002303AB"/>
    <w:rsid w:val="00230A5D"/>
    <w:rsid w:val="00231AC6"/>
    <w:rsid w:val="00231C24"/>
    <w:rsid w:val="002328A1"/>
    <w:rsid w:val="00233D59"/>
    <w:rsid w:val="0023435F"/>
    <w:rsid w:val="0024024A"/>
    <w:rsid w:val="00240266"/>
    <w:rsid w:val="00241BF0"/>
    <w:rsid w:val="002422CE"/>
    <w:rsid w:val="00245B34"/>
    <w:rsid w:val="00245EE4"/>
    <w:rsid w:val="002530E7"/>
    <w:rsid w:val="002542D8"/>
    <w:rsid w:val="0025473F"/>
    <w:rsid w:val="00261780"/>
    <w:rsid w:val="00263D7F"/>
    <w:rsid w:val="00264A7F"/>
    <w:rsid w:val="00265158"/>
    <w:rsid w:val="002701D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1246"/>
    <w:rsid w:val="00284650"/>
    <w:rsid w:val="00284842"/>
    <w:rsid w:val="002859F4"/>
    <w:rsid w:val="00285E42"/>
    <w:rsid w:val="00287019"/>
    <w:rsid w:val="00293615"/>
    <w:rsid w:val="00295077"/>
    <w:rsid w:val="00295AEF"/>
    <w:rsid w:val="002A0259"/>
    <w:rsid w:val="002A1E1F"/>
    <w:rsid w:val="002A219E"/>
    <w:rsid w:val="002A2333"/>
    <w:rsid w:val="002A38BC"/>
    <w:rsid w:val="002A5559"/>
    <w:rsid w:val="002A7511"/>
    <w:rsid w:val="002B0FDE"/>
    <w:rsid w:val="002B1ABC"/>
    <w:rsid w:val="002B5DDC"/>
    <w:rsid w:val="002B7779"/>
    <w:rsid w:val="002C1B7D"/>
    <w:rsid w:val="002C3A8C"/>
    <w:rsid w:val="002C54D8"/>
    <w:rsid w:val="002C744E"/>
    <w:rsid w:val="002D4643"/>
    <w:rsid w:val="002D62D1"/>
    <w:rsid w:val="002E2CBF"/>
    <w:rsid w:val="002E5D2A"/>
    <w:rsid w:val="002F0170"/>
    <w:rsid w:val="002F0E8F"/>
    <w:rsid w:val="002F2900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34F80"/>
    <w:rsid w:val="00340F39"/>
    <w:rsid w:val="00341E24"/>
    <w:rsid w:val="00342639"/>
    <w:rsid w:val="003467C7"/>
    <w:rsid w:val="00350631"/>
    <w:rsid w:val="0035342D"/>
    <w:rsid w:val="0035479D"/>
    <w:rsid w:val="00356314"/>
    <w:rsid w:val="00357917"/>
    <w:rsid w:val="00362D7E"/>
    <w:rsid w:val="003654B8"/>
    <w:rsid w:val="00365804"/>
    <w:rsid w:val="003721B7"/>
    <w:rsid w:val="00375D0C"/>
    <w:rsid w:val="0037716B"/>
    <w:rsid w:val="00380F61"/>
    <w:rsid w:val="003859A4"/>
    <w:rsid w:val="00385FB6"/>
    <w:rsid w:val="00387283"/>
    <w:rsid w:val="00391458"/>
    <w:rsid w:val="00392908"/>
    <w:rsid w:val="00394982"/>
    <w:rsid w:val="003952E3"/>
    <w:rsid w:val="003962A5"/>
    <w:rsid w:val="0039757A"/>
    <w:rsid w:val="003A0DE1"/>
    <w:rsid w:val="003A16BF"/>
    <w:rsid w:val="003A2013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52C9"/>
    <w:rsid w:val="003C6D72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D5D90"/>
    <w:rsid w:val="003E141D"/>
    <w:rsid w:val="003E2143"/>
    <w:rsid w:val="003E2A5D"/>
    <w:rsid w:val="003E3C90"/>
    <w:rsid w:val="003E572C"/>
    <w:rsid w:val="003E62B4"/>
    <w:rsid w:val="003E67AB"/>
    <w:rsid w:val="003F1D97"/>
    <w:rsid w:val="003F5B3F"/>
    <w:rsid w:val="003F6162"/>
    <w:rsid w:val="003F6801"/>
    <w:rsid w:val="003F6AF2"/>
    <w:rsid w:val="003F7AB9"/>
    <w:rsid w:val="003F7C8A"/>
    <w:rsid w:val="00400EB2"/>
    <w:rsid w:val="004010D1"/>
    <w:rsid w:val="004010EF"/>
    <w:rsid w:val="00401E94"/>
    <w:rsid w:val="00406229"/>
    <w:rsid w:val="00406AE0"/>
    <w:rsid w:val="00407F38"/>
    <w:rsid w:val="00413CE1"/>
    <w:rsid w:val="00413F71"/>
    <w:rsid w:val="00415A4E"/>
    <w:rsid w:val="004166BE"/>
    <w:rsid w:val="00421CB4"/>
    <w:rsid w:val="0042355A"/>
    <w:rsid w:val="004239A8"/>
    <w:rsid w:val="00423D4D"/>
    <w:rsid w:val="00424412"/>
    <w:rsid w:val="004253AC"/>
    <w:rsid w:val="00427B6B"/>
    <w:rsid w:val="00433479"/>
    <w:rsid w:val="00433508"/>
    <w:rsid w:val="00441AA9"/>
    <w:rsid w:val="00443037"/>
    <w:rsid w:val="004444BE"/>
    <w:rsid w:val="00444C11"/>
    <w:rsid w:val="00446568"/>
    <w:rsid w:val="0045022F"/>
    <w:rsid w:val="00452C68"/>
    <w:rsid w:val="00453768"/>
    <w:rsid w:val="0045452F"/>
    <w:rsid w:val="00454D2E"/>
    <w:rsid w:val="00454FF0"/>
    <w:rsid w:val="004618DC"/>
    <w:rsid w:val="00467A35"/>
    <w:rsid w:val="00467A81"/>
    <w:rsid w:val="004706E6"/>
    <w:rsid w:val="004719CA"/>
    <w:rsid w:val="0047221B"/>
    <w:rsid w:val="00480D65"/>
    <w:rsid w:val="004837B1"/>
    <w:rsid w:val="00484C3D"/>
    <w:rsid w:val="00486B2C"/>
    <w:rsid w:val="004877CC"/>
    <w:rsid w:val="00490BD7"/>
    <w:rsid w:val="004936D9"/>
    <w:rsid w:val="004959E7"/>
    <w:rsid w:val="0049667A"/>
    <w:rsid w:val="004A1C54"/>
    <w:rsid w:val="004A25F0"/>
    <w:rsid w:val="004A45AA"/>
    <w:rsid w:val="004A6581"/>
    <w:rsid w:val="004A7423"/>
    <w:rsid w:val="004A7E21"/>
    <w:rsid w:val="004B07AB"/>
    <w:rsid w:val="004B13AB"/>
    <w:rsid w:val="004B3129"/>
    <w:rsid w:val="004B6CA6"/>
    <w:rsid w:val="004B7A4B"/>
    <w:rsid w:val="004D3DAA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EA9"/>
    <w:rsid w:val="00507D0B"/>
    <w:rsid w:val="00510A74"/>
    <w:rsid w:val="005118C3"/>
    <w:rsid w:val="00513D16"/>
    <w:rsid w:val="005146D9"/>
    <w:rsid w:val="00516D43"/>
    <w:rsid w:val="00520C52"/>
    <w:rsid w:val="0052157C"/>
    <w:rsid w:val="0052195A"/>
    <w:rsid w:val="00522360"/>
    <w:rsid w:val="00522870"/>
    <w:rsid w:val="0052598D"/>
    <w:rsid w:val="00526697"/>
    <w:rsid w:val="00531633"/>
    <w:rsid w:val="00532FD8"/>
    <w:rsid w:val="00535874"/>
    <w:rsid w:val="00536676"/>
    <w:rsid w:val="005367F5"/>
    <w:rsid w:val="00537C93"/>
    <w:rsid w:val="005415B3"/>
    <w:rsid w:val="005416D4"/>
    <w:rsid w:val="005472C7"/>
    <w:rsid w:val="00547794"/>
    <w:rsid w:val="0055111B"/>
    <w:rsid w:val="00551BDF"/>
    <w:rsid w:val="0055237A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F12"/>
    <w:rsid w:val="00594B63"/>
    <w:rsid w:val="00597584"/>
    <w:rsid w:val="005A38BA"/>
    <w:rsid w:val="005A5145"/>
    <w:rsid w:val="005B09E8"/>
    <w:rsid w:val="005B4412"/>
    <w:rsid w:val="005B494B"/>
    <w:rsid w:val="005B5B35"/>
    <w:rsid w:val="005B63A3"/>
    <w:rsid w:val="005C0724"/>
    <w:rsid w:val="005C58EB"/>
    <w:rsid w:val="005D103F"/>
    <w:rsid w:val="005D684D"/>
    <w:rsid w:val="005E0B96"/>
    <w:rsid w:val="005E24A9"/>
    <w:rsid w:val="005E5A70"/>
    <w:rsid w:val="005E7936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656"/>
    <w:rsid w:val="00612CA1"/>
    <w:rsid w:val="00613910"/>
    <w:rsid w:val="00616D5A"/>
    <w:rsid w:val="00624D02"/>
    <w:rsid w:val="0062581F"/>
    <w:rsid w:val="00626438"/>
    <w:rsid w:val="00630CE2"/>
    <w:rsid w:val="006342F1"/>
    <w:rsid w:val="00634FC8"/>
    <w:rsid w:val="00636111"/>
    <w:rsid w:val="00640FAA"/>
    <w:rsid w:val="0064491D"/>
    <w:rsid w:val="00644A5C"/>
    <w:rsid w:val="00645D2D"/>
    <w:rsid w:val="006470CE"/>
    <w:rsid w:val="00647993"/>
    <w:rsid w:val="00650414"/>
    <w:rsid w:val="006508B8"/>
    <w:rsid w:val="0065151E"/>
    <w:rsid w:val="00652BE1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300D"/>
    <w:rsid w:val="006C6514"/>
    <w:rsid w:val="006D038C"/>
    <w:rsid w:val="006D6DE9"/>
    <w:rsid w:val="006E1069"/>
    <w:rsid w:val="006E313F"/>
    <w:rsid w:val="006E6436"/>
    <w:rsid w:val="006F2738"/>
    <w:rsid w:val="006F35D5"/>
    <w:rsid w:val="006F410A"/>
    <w:rsid w:val="006F44CF"/>
    <w:rsid w:val="006F4DE4"/>
    <w:rsid w:val="006F4FEB"/>
    <w:rsid w:val="006F5140"/>
    <w:rsid w:val="006F5FB4"/>
    <w:rsid w:val="00706C73"/>
    <w:rsid w:val="00710A26"/>
    <w:rsid w:val="0071398C"/>
    <w:rsid w:val="007155A1"/>
    <w:rsid w:val="0072450C"/>
    <w:rsid w:val="00731043"/>
    <w:rsid w:val="00731471"/>
    <w:rsid w:val="00731EC3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2CE0"/>
    <w:rsid w:val="007871C3"/>
    <w:rsid w:val="007873D3"/>
    <w:rsid w:val="00787B8D"/>
    <w:rsid w:val="00790E51"/>
    <w:rsid w:val="00791EAD"/>
    <w:rsid w:val="00792D99"/>
    <w:rsid w:val="00797689"/>
    <w:rsid w:val="007A637D"/>
    <w:rsid w:val="007B363B"/>
    <w:rsid w:val="007B5B6C"/>
    <w:rsid w:val="007B5D0E"/>
    <w:rsid w:val="007B6361"/>
    <w:rsid w:val="007C16BD"/>
    <w:rsid w:val="007C31C9"/>
    <w:rsid w:val="007C3825"/>
    <w:rsid w:val="007C6128"/>
    <w:rsid w:val="007C7F83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2627"/>
    <w:rsid w:val="007F652A"/>
    <w:rsid w:val="00804B28"/>
    <w:rsid w:val="00811348"/>
    <w:rsid w:val="008114FD"/>
    <w:rsid w:val="00811904"/>
    <w:rsid w:val="008126BE"/>
    <w:rsid w:val="008127FE"/>
    <w:rsid w:val="00814782"/>
    <w:rsid w:val="0081480A"/>
    <w:rsid w:val="00815FE0"/>
    <w:rsid w:val="00816407"/>
    <w:rsid w:val="00816AE9"/>
    <w:rsid w:val="00821128"/>
    <w:rsid w:val="00823AEB"/>
    <w:rsid w:val="00830ADF"/>
    <w:rsid w:val="008323E2"/>
    <w:rsid w:val="0083393A"/>
    <w:rsid w:val="00834314"/>
    <w:rsid w:val="00835CEF"/>
    <w:rsid w:val="00841341"/>
    <w:rsid w:val="008432F1"/>
    <w:rsid w:val="0084406F"/>
    <w:rsid w:val="00846C1A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168C"/>
    <w:rsid w:val="00872876"/>
    <w:rsid w:val="00873CD7"/>
    <w:rsid w:val="0087413A"/>
    <w:rsid w:val="008753DD"/>
    <w:rsid w:val="00877D04"/>
    <w:rsid w:val="0088191F"/>
    <w:rsid w:val="008861EE"/>
    <w:rsid w:val="00891F49"/>
    <w:rsid w:val="00893D4B"/>
    <w:rsid w:val="008A0B2C"/>
    <w:rsid w:val="008A2D0E"/>
    <w:rsid w:val="008A6E72"/>
    <w:rsid w:val="008A7E80"/>
    <w:rsid w:val="008B30AF"/>
    <w:rsid w:val="008B49A3"/>
    <w:rsid w:val="008B6FD3"/>
    <w:rsid w:val="008B720C"/>
    <w:rsid w:val="008B7DE3"/>
    <w:rsid w:val="008C679D"/>
    <w:rsid w:val="008D02C5"/>
    <w:rsid w:val="008D1518"/>
    <w:rsid w:val="008D50BA"/>
    <w:rsid w:val="008D54C3"/>
    <w:rsid w:val="008D63D0"/>
    <w:rsid w:val="008D6C52"/>
    <w:rsid w:val="008F062C"/>
    <w:rsid w:val="008F33DF"/>
    <w:rsid w:val="008F3DDC"/>
    <w:rsid w:val="00900DF6"/>
    <w:rsid w:val="00902797"/>
    <w:rsid w:val="00903C3D"/>
    <w:rsid w:val="00904936"/>
    <w:rsid w:val="009052F5"/>
    <w:rsid w:val="00906B6B"/>
    <w:rsid w:val="0091034E"/>
    <w:rsid w:val="0091089C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34AA"/>
    <w:rsid w:val="00957249"/>
    <w:rsid w:val="00960C70"/>
    <w:rsid w:val="00966D6A"/>
    <w:rsid w:val="00971639"/>
    <w:rsid w:val="00971F7B"/>
    <w:rsid w:val="009751F2"/>
    <w:rsid w:val="00981C13"/>
    <w:rsid w:val="0098327C"/>
    <w:rsid w:val="00987284"/>
    <w:rsid w:val="00991DB7"/>
    <w:rsid w:val="00992BD4"/>
    <w:rsid w:val="00992D8E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3DF"/>
    <w:rsid w:val="009B0FED"/>
    <w:rsid w:val="009B67B4"/>
    <w:rsid w:val="009C3248"/>
    <w:rsid w:val="009D1477"/>
    <w:rsid w:val="009D3341"/>
    <w:rsid w:val="009D6836"/>
    <w:rsid w:val="009D7F4D"/>
    <w:rsid w:val="009E4FAB"/>
    <w:rsid w:val="009E53CD"/>
    <w:rsid w:val="009E5767"/>
    <w:rsid w:val="009E7735"/>
    <w:rsid w:val="009E7DF6"/>
    <w:rsid w:val="009F2857"/>
    <w:rsid w:val="009F2CE0"/>
    <w:rsid w:val="009F2F45"/>
    <w:rsid w:val="009F2FE2"/>
    <w:rsid w:val="009F3D8B"/>
    <w:rsid w:val="009F47EF"/>
    <w:rsid w:val="009F4913"/>
    <w:rsid w:val="00A01C9A"/>
    <w:rsid w:val="00A02C7D"/>
    <w:rsid w:val="00A11A3D"/>
    <w:rsid w:val="00A11A62"/>
    <w:rsid w:val="00A11C08"/>
    <w:rsid w:val="00A12EA5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37B5D"/>
    <w:rsid w:val="00A4380F"/>
    <w:rsid w:val="00A4399A"/>
    <w:rsid w:val="00A43C8D"/>
    <w:rsid w:val="00A4413A"/>
    <w:rsid w:val="00A465CD"/>
    <w:rsid w:val="00A46C48"/>
    <w:rsid w:val="00A47694"/>
    <w:rsid w:val="00A506C6"/>
    <w:rsid w:val="00A522C0"/>
    <w:rsid w:val="00A52FF7"/>
    <w:rsid w:val="00A53E29"/>
    <w:rsid w:val="00A5485F"/>
    <w:rsid w:val="00A55E13"/>
    <w:rsid w:val="00A56307"/>
    <w:rsid w:val="00A5749E"/>
    <w:rsid w:val="00A61D56"/>
    <w:rsid w:val="00A61F81"/>
    <w:rsid w:val="00A6487E"/>
    <w:rsid w:val="00A65CDA"/>
    <w:rsid w:val="00A65F79"/>
    <w:rsid w:val="00A6607E"/>
    <w:rsid w:val="00A71789"/>
    <w:rsid w:val="00A73580"/>
    <w:rsid w:val="00A742CC"/>
    <w:rsid w:val="00A7472C"/>
    <w:rsid w:val="00A82656"/>
    <w:rsid w:val="00A839CC"/>
    <w:rsid w:val="00A85034"/>
    <w:rsid w:val="00A85A57"/>
    <w:rsid w:val="00A86356"/>
    <w:rsid w:val="00A93022"/>
    <w:rsid w:val="00A95121"/>
    <w:rsid w:val="00A953D6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8D3"/>
    <w:rsid w:val="00AD0B4B"/>
    <w:rsid w:val="00AD29F5"/>
    <w:rsid w:val="00AD354E"/>
    <w:rsid w:val="00AD680F"/>
    <w:rsid w:val="00AD6E44"/>
    <w:rsid w:val="00AE097F"/>
    <w:rsid w:val="00AE0A15"/>
    <w:rsid w:val="00AE1174"/>
    <w:rsid w:val="00AE1704"/>
    <w:rsid w:val="00AE179A"/>
    <w:rsid w:val="00AE2D55"/>
    <w:rsid w:val="00AE42AE"/>
    <w:rsid w:val="00AE45F8"/>
    <w:rsid w:val="00AF1A56"/>
    <w:rsid w:val="00AF5844"/>
    <w:rsid w:val="00AF5FEE"/>
    <w:rsid w:val="00AF7163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07F86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502B6"/>
    <w:rsid w:val="00B525B6"/>
    <w:rsid w:val="00B52EC6"/>
    <w:rsid w:val="00B538E3"/>
    <w:rsid w:val="00B54724"/>
    <w:rsid w:val="00B55D9B"/>
    <w:rsid w:val="00B56B36"/>
    <w:rsid w:val="00B60FDA"/>
    <w:rsid w:val="00B6175B"/>
    <w:rsid w:val="00B63514"/>
    <w:rsid w:val="00B70DC6"/>
    <w:rsid w:val="00B77A55"/>
    <w:rsid w:val="00B80778"/>
    <w:rsid w:val="00B82F1F"/>
    <w:rsid w:val="00B833C4"/>
    <w:rsid w:val="00B841E8"/>
    <w:rsid w:val="00B92BC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07FFC"/>
    <w:rsid w:val="00C1193D"/>
    <w:rsid w:val="00C120DE"/>
    <w:rsid w:val="00C141D6"/>
    <w:rsid w:val="00C14E47"/>
    <w:rsid w:val="00C201C3"/>
    <w:rsid w:val="00C220FF"/>
    <w:rsid w:val="00C22532"/>
    <w:rsid w:val="00C2753F"/>
    <w:rsid w:val="00C33E4E"/>
    <w:rsid w:val="00C462DE"/>
    <w:rsid w:val="00C47313"/>
    <w:rsid w:val="00C50723"/>
    <w:rsid w:val="00C52EFD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6EA0"/>
    <w:rsid w:val="00C670D2"/>
    <w:rsid w:val="00C720DD"/>
    <w:rsid w:val="00C73702"/>
    <w:rsid w:val="00C73A85"/>
    <w:rsid w:val="00C74A84"/>
    <w:rsid w:val="00C75A99"/>
    <w:rsid w:val="00C805B8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0F46"/>
    <w:rsid w:val="00CB233C"/>
    <w:rsid w:val="00CB425A"/>
    <w:rsid w:val="00CB5FD1"/>
    <w:rsid w:val="00CC103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114D"/>
    <w:rsid w:val="00CD1864"/>
    <w:rsid w:val="00CD52B9"/>
    <w:rsid w:val="00CD59D6"/>
    <w:rsid w:val="00CD7A97"/>
    <w:rsid w:val="00CE0D1A"/>
    <w:rsid w:val="00CE21F4"/>
    <w:rsid w:val="00CE389F"/>
    <w:rsid w:val="00CE658E"/>
    <w:rsid w:val="00CF0E40"/>
    <w:rsid w:val="00CF5AEA"/>
    <w:rsid w:val="00CF5B38"/>
    <w:rsid w:val="00D0217F"/>
    <w:rsid w:val="00D03C55"/>
    <w:rsid w:val="00D065DC"/>
    <w:rsid w:val="00D1241C"/>
    <w:rsid w:val="00D128AB"/>
    <w:rsid w:val="00D1379F"/>
    <w:rsid w:val="00D13ED9"/>
    <w:rsid w:val="00D1574A"/>
    <w:rsid w:val="00D1627A"/>
    <w:rsid w:val="00D17640"/>
    <w:rsid w:val="00D21F2A"/>
    <w:rsid w:val="00D23E86"/>
    <w:rsid w:val="00D26655"/>
    <w:rsid w:val="00D30FED"/>
    <w:rsid w:val="00D31604"/>
    <w:rsid w:val="00D31D47"/>
    <w:rsid w:val="00D3239A"/>
    <w:rsid w:val="00D34CAD"/>
    <w:rsid w:val="00D35229"/>
    <w:rsid w:val="00D36F9E"/>
    <w:rsid w:val="00D3748E"/>
    <w:rsid w:val="00D37AA5"/>
    <w:rsid w:val="00D41D7A"/>
    <w:rsid w:val="00D41DA9"/>
    <w:rsid w:val="00D43BE7"/>
    <w:rsid w:val="00D459EC"/>
    <w:rsid w:val="00D524AB"/>
    <w:rsid w:val="00D5772E"/>
    <w:rsid w:val="00D57EB8"/>
    <w:rsid w:val="00D57FC2"/>
    <w:rsid w:val="00D603ED"/>
    <w:rsid w:val="00D641D0"/>
    <w:rsid w:val="00D64218"/>
    <w:rsid w:val="00D66EAB"/>
    <w:rsid w:val="00D707BC"/>
    <w:rsid w:val="00D71F69"/>
    <w:rsid w:val="00D723F7"/>
    <w:rsid w:val="00D7474F"/>
    <w:rsid w:val="00D7571E"/>
    <w:rsid w:val="00D7669E"/>
    <w:rsid w:val="00D80A02"/>
    <w:rsid w:val="00D81174"/>
    <w:rsid w:val="00D81997"/>
    <w:rsid w:val="00D840D8"/>
    <w:rsid w:val="00D84233"/>
    <w:rsid w:val="00D861C4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30C"/>
    <w:rsid w:val="00DB080E"/>
    <w:rsid w:val="00DB1C85"/>
    <w:rsid w:val="00DB5C60"/>
    <w:rsid w:val="00DB6829"/>
    <w:rsid w:val="00DB6C2E"/>
    <w:rsid w:val="00DB753F"/>
    <w:rsid w:val="00DC0D12"/>
    <w:rsid w:val="00DC1DEA"/>
    <w:rsid w:val="00DC215A"/>
    <w:rsid w:val="00DC7BD5"/>
    <w:rsid w:val="00DC7DB5"/>
    <w:rsid w:val="00DE5BDC"/>
    <w:rsid w:val="00DF68B3"/>
    <w:rsid w:val="00DF6D51"/>
    <w:rsid w:val="00DF7432"/>
    <w:rsid w:val="00E007CA"/>
    <w:rsid w:val="00E02CEE"/>
    <w:rsid w:val="00E16ABC"/>
    <w:rsid w:val="00E17A6B"/>
    <w:rsid w:val="00E201AD"/>
    <w:rsid w:val="00E20721"/>
    <w:rsid w:val="00E20A1C"/>
    <w:rsid w:val="00E2275B"/>
    <w:rsid w:val="00E229A6"/>
    <w:rsid w:val="00E25A3D"/>
    <w:rsid w:val="00E2732B"/>
    <w:rsid w:val="00E30B7D"/>
    <w:rsid w:val="00E3388B"/>
    <w:rsid w:val="00E3610F"/>
    <w:rsid w:val="00E36D31"/>
    <w:rsid w:val="00E37150"/>
    <w:rsid w:val="00E3762E"/>
    <w:rsid w:val="00E37FCC"/>
    <w:rsid w:val="00E40592"/>
    <w:rsid w:val="00E4584B"/>
    <w:rsid w:val="00E600EE"/>
    <w:rsid w:val="00E62BB0"/>
    <w:rsid w:val="00E64145"/>
    <w:rsid w:val="00E64FE7"/>
    <w:rsid w:val="00E66739"/>
    <w:rsid w:val="00E70FA2"/>
    <w:rsid w:val="00E718B8"/>
    <w:rsid w:val="00E74FD2"/>
    <w:rsid w:val="00E75116"/>
    <w:rsid w:val="00E8045F"/>
    <w:rsid w:val="00E80722"/>
    <w:rsid w:val="00E80B0E"/>
    <w:rsid w:val="00E85532"/>
    <w:rsid w:val="00E85923"/>
    <w:rsid w:val="00E85F08"/>
    <w:rsid w:val="00E8769B"/>
    <w:rsid w:val="00E92781"/>
    <w:rsid w:val="00E94CC0"/>
    <w:rsid w:val="00E96A4E"/>
    <w:rsid w:val="00E96BFE"/>
    <w:rsid w:val="00E976DD"/>
    <w:rsid w:val="00EA1737"/>
    <w:rsid w:val="00EA35F1"/>
    <w:rsid w:val="00EA3DA7"/>
    <w:rsid w:val="00EA4505"/>
    <w:rsid w:val="00EB3F36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2BC2"/>
    <w:rsid w:val="00ED38BC"/>
    <w:rsid w:val="00ED5770"/>
    <w:rsid w:val="00ED58F4"/>
    <w:rsid w:val="00ED793A"/>
    <w:rsid w:val="00EE2215"/>
    <w:rsid w:val="00EE3CAD"/>
    <w:rsid w:val="00EE5143"/>
    <w:rsid w:val="00EE7539"/>
    <w:rsid w:val="00EE7A36"/>
    <w:rsid w:val="00EE7D6F"/>
    <w:rsid w:val="00EF11A5"/>
    <w:rsid w:val="00EF11D5"/>
    <w:rsid w:val="00EF48EC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38F3"/>
    <w:rsid w:val="00F24BDF"/>
    <w:rsid w:val="00F2539D"/>
    <w:rsid w:val="00F2752C"/>
    <w:rsid w:val="00F30643"/>
    <w:rsid w:val="00F3071C"/>
    <w:rsid w:val="00F31552"/>
    <w:rsid w:val="00F33703"/>
    <w:rsid w:val="00F338CD"/>
    <w:rsid w:val="00F4150E"/>
    <w:rsid w:val="00F444EF"/>
    <w:rsid w:val="00F4463F"/>
    <w:rsid w:val="00F44D2E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CCE"/>
    <w:rsid w:val="00F66E95"/>
    <w:rsid w:val="00F7116E"/>
    <w:rsid w:val="00F74D8A"/>
    <w:rsid w:val="00F81363"/>
    <w:rsid w:val="00F84C42"/>
    <w:rsid w:val="00F87A54"/>
    <w:rsid w:val="00F90A67"/>
    <w:rsid w:val="00F916FA"/>
    <w:rsid w:val="00F93552"/>
    <w:rsid w:val="00F9543C"/>
    <w:rsid w:val="00F97933"/>
    <w:rsid w:val="00F97B34"/>
    <w:rsid w:val="00FA5B0E"/>
    <w:rsid w:val="00FA5CC0"/>
    <w:rsid w:val="00FB098D"/>
    <w:rsid w:val="00FB1155"/>
    <w:rsid w:val="00FB434F"/>
    <w:rsid w:val="00FB4823"/>
    <w:rsid w:val="00FB4FF3"/>
    <w:rsid w:val="00FB63B8"/>
    <w:rsid w:val="00FB6786"/>
    <w:rsid w:val="00FB70D2"/>
    <w:rsid w:val="00FB7396"/>
    <w:rsid w:val="00FB765F"/>
    <w:rsid w:val="00FC0CDC"/>
    <w:rsid w:val="00FC4CBF"/>
    <w:rsid w:val="00FC74C4"/>
    <w:rsid w:val="00FC7B5C"/>
    <w:rsid w:val="00FD143A"/>
    <w:rsid w:val="00FD1B06"/>
    <w:rsid w:val="00FD5491"/>
    <w:rsid w:val="00FE068E"/>
    <w:rsid w:val="00FF441C"/>
    <w:rsid w:val="00FF455C"/>
    <w:rsid w:val="00FF538D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D08D3"/>
    <w:pPr>
      <w:ind w:leftChars="2500" w:left="100"/>
    </w:pPr>
  </w:style>
  <w:style w:type="character" w:customStyle="1" w:styleId="Char">
    <w:name w:val="日期 Char"/>
    <w:basedOn w:val="a0"/>
    <w:link w:val="a3"/>
    <w:rsid w:val="00AD08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2020-03-05T02:43:00Z</dcterms:created>
  <dcterms:modified xsi:type="dcterms:W3CDTF">2020-03-05T02:43:00Z</dcterms:modified>
</cp:coreProperties>
</file>